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2422"/>
        <w:gridCol w:w="236"/>
        <w:gridCol w:w="236"/>
        <w:gridCol w:w="2118"/>
        <w:gridCol w:w="254"/>
        <w:gridCol w:w="2259"/>
        <w:gridCol w:w="650"/>
        <w:gridCol w:w="1901"/>
        <w:gridCol w:w="254"/>
        <w:gridCol w:w="236"/>
      </w:tblGrid>
      <w:tr w:rsidR="00F14B6E" w:rsidTr="00F14B6E">
        <w:trPr>
          <w:gridAfter w:val="2"/>
          <w:wAfter w:w="490" w:type="dxa"/>
          <w:trHeight w:val="179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B6E" w:rsidRDefault="00F14B6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</w:rPr>
              <w:t>Eğitimin Konusu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B6E" w:rsidRDefault="00F14B6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Kurulun Görev, Sorumluluk ve Yetkileri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</w:p>
          <w:p w:rsidR="00F14B6E" w:rsidRDefault="00F14B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İSG Kurulu Çalışma Usulleri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</w:p>
          <w:p w:rsidR="00F14B6E" w:rsidRDefault="00F14B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Kurulun Yükümlülüğü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</w:p>
          <w:p w:rsidR="00F14B6E" w:rsidRDefault="00F14B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İşveren/ İşveren Ve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0"/>
                <w:szCs w:val="18"/>
              </w:rPr>
              <w:t>kilinin Yükümlülüğü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</w:p>
          <w:p w:rsidR="00F14B6E" w:rsidRDefault="00F14B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İşçilerin/ Çalışanların Yükümlülüğü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</w:p>
          <w:p w:rsidR="00F14B6E" w:rsidRDefault="00F14B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İş Sağlığı ve Güvenliği Konularında Ulusal Mevzuat ve Standartlar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</w:p>
          <w:p w:rsidR="00F14B6E" w:rsidRDefault="00F14B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Sıkça Rastlanan İş Kazaları ve Tehlikeli Vakaların Nedenleri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</w:p>
          <w:p w:rsidR="00F14B6E" w:rsidRDefault="00F14B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İş Hijyeninin Temel İlkeleri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</w:p>
          <w:p w:rsidR="00F14B6E" w:rsidRDefault="00F14B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İletişim Teknikleri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</w:p>
          <w:p w:rsidR="00F14B6E" w:rsidRDefault="00F14B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Acil Durum Önlemleri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</w:p>
          <w:p w:rsidR="00F14B6E" w:rsidRDefault="00F14B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Meslek Hastalıkları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</w:p>
          <w:p w:rsidR="00F14B6E" w:rsidRDefault="00F14B6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İşyerlerine Ait Özel Riskler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</w:p>
          <w:p w:rsidR="00F14B6E" w:rsidRDefault="00F14B6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Risk Değerlendirmesi</w:t>
            </w:r>
            <w:r>
              <w:rPr>
                <w:rFonts w:ascii="Times New Roman" w:hAnsi="Times New Roman"/>
                <w:color w:val="000000"/>
                <w:sz w:val="20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</w:p>
        </w:tc>
      </w:tr>
      <w:tr w:rsidR="00F14B6E" w:rsidTr="00F14B6E">
        <w:trPr>
          <w:gridAfter w:val="2"/>
          <w:wAfter w:w="490" w:type="dxa"/>
          <w:trHeight w:val="50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B6E" w:rsidRDefault="00F14B6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16"/>
              </w:rPr>
              <w:t>Eğitim Tarihi/Süre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B6E" w:rsidRDefault="00F14B6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12"/>
              </w:rPr>
            </w:pPr>
          </w:p>
          <w:p w:rsidR="00F14B6E" w:rsidRDefault="00F14B6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</w:tr>
      <w:tr w:rsidR="00F14B6E" w:rsidTr="00F14B6E">
        <w:trPr>
          <w:gridAfter w:val="2"/>
          <w:wAfter w:w="490" w:type="dxa"/>
          <w:trHeight w:val="44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B6E" w:rsidRDefault="00F14B6E" w:rsidP="00F14B6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16"/>
              </w:rPr>
              <w:t>Eğitimi Veren İş Güvenliği Uzmanı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B6E" w:rsidRDefault="00F14B6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color w:val="000000"/>
                <w:sz w:val="20"/>
                <w:szCs w:val="22"/>
              </w:rPr>
            </w:pPr>
          </w:p>
        </w:tc>
      </w:tr>
      <w:tr w:rsidR="00F14B6E" w:rsidTr="00F14B6E">
        <w:trPr>
          <w:gridAfter w:val="2"/>
          <w:wAfter w:w="490" w:type="dxa"/>
          <w:trHeight w:val="30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B6E" w:rsidRDefault="00F14B6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color w:val="000000"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16"/>
              </w:rPr>
              <w:t xml:space="preserve">Eğitim Yeri 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B6E" w:rsidRDefault="00F14B6E" w:rsidP="00F14B6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</w:t>
            </w:r>
          </w:p>
          <w:p w:rsidR="00F14B6E" w:rsidRDefault="00F14B6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2"/>
              </w:rPr>
            </w:pPr>
          </w:p>
        </w:tc>
      </w:tr>
      <w:tr w:rsidR="00F14B6E" w:rsidTr="00F14B6E">
        <w:trPr>
          <w:gridAfter w:val="2"/>
          <w:wAfter w:w="490" w:type="dxa"/>
          <w:trHeight w:val="23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B6E" w:rsidRDefault="00F14B6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S.NO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B6E" w:rsidRDefault="00F14B6E" w:rsidP="00F14B6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Adı Soyadı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B6E" w:rsidRDefault="00F14B6E" w:rsidP="00F14B6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TC Kimlik No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B6E" w:rsidRDefault="00F14B6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Kuruldaki Görevi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6E" w:rsidRDefault="00F14B6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İmza</w:t>
            </w:r>
          </w:p>
        </w:tc>
      </w:tr>
      <w:tr w:rsidR="00F14B6E" w:rsidTr="00F14B6E">
        <w:trPr>
          <w:gridAfter w:val="2"/>
          <w:wAfter w:w="490" w:type="dxa"/>
          <w:trHeight w:val="42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B6E" w:rsidRDefault="00F14B6E" w:rsidP="00F14B6E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Times New Roman" w:eastAsia="Calibri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E" w:rsidRDefault="00F14B6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E" w:rsidRDefault="00F14B6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E" w:rsidRDefault="00F14B6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E" w:rsidRDefault="00F14B6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</w:tr>
      <w:tr w:rsidR="00F14B6E" w:rsidTr="00F14B6E">
        <w:trPr>
          <w:gridAfter w:val="2"/>
          <w:wAfter w:w="490" w:type="dxa"/>
          <w:trHeight w:val="32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B6E" w:rsidRDefault="00F14B6E" w:rsidP="00F14B6E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Times New Roman" w:eastAsia="Calibri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E" w:rsidRDefault="00F14B6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E" w:rsidRDefault="00F14B6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E" w:rsidRDefault="00F14B6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E" w:rsidRDefault="00F14B6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</w:tr>
      <w:tr w:rsidR="00F14B6E" w:rsidTr="00F14B6E">
        <w:trPr>
          <w:gridAfter w:val="2"/>
          <w:wAfter w:w="490" w:type="dxa"/>
          <w:trHeight w:val="32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B6E" w:rsidRDefault="00F14B6E" w:rsidP="00F14B6E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Times New Roman" w:eastAsia="Calibri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E" w:rsidRDefault="00F14B6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E" w:rsidRDefault="00F14B6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E" w:rsidRDefault="00F14B6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E" w:rsidRDefault="00F14B6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</w:tr>
      <w:tr w:rsidR="00F14B6E" w:rsidTr="00F14B6E">
        <w:trPr>
          <w:gridAfter w:val="2"/>
          <w:wAfter w:w="490" w:type="dxa"/>
          <w:trHeight w:val="32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B6E" w:rsidRDefault="00F14B6E" w:rsidP="00F14B6E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Times New Roman" w:eastAsia="Calibri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E" w:rsidRDefault="00F14B6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E" w:rsidRDefault="00F14B6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E" w:rsidRDefault="00F14B6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E" w:rsidRDefault="00F14B6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</w:tr>
      <w:tr w:rsidR="00F14B6E" w:rsidTr="00F14B6E">
        <w:trPr>
          <w:gridAfter w:val="2"/>
          <w:wAfter w:w="490" w:type="dxa"/>
          <w:trHeight w:val="32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B6E" w:rsidRDefault="00F14B6E" w:rsidP="00F14B6E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Times New Roman" w:eastAsia="Calibri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E" w:rsidRDefault="00F14B6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E" w:rsidRDefault="00F14B6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E" w:rsidRDefault="00F14B6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E" w:rsidRDefault="00F14B6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</w:tr>
      <w:tr w:rsidR="00F14B6E" w:rsidTr="00F14B6E">
        <w:trPr>
          <w:gridAfter w:val="2"/>
          <w:wAfter w:w="490" w:type="dxa"/>
          <w:trHeight w:val="32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B6E" w:rsidRDefault="00F14B6E" w:rsidP="00F14B6E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Times New Roman" w:eastAsia="Calibri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E" w:rsidRDefault="00F14B6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E" w:rsidRDefault="00F14B6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E" w:rsidRDefault="00F14B6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E" w:rsidRDefault="00F14B6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</w:tr>
      <w:tr w:rsidR="00F14B6E" w:rsidTr="00F14B6E">
        <w:trPr>
          <w:gridAfter w:val="2"/>
          <w:wAfter w:w="490" w:type="dxa"/>
          <w:trHeight w:val="32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B6E" w:rsidRDefault="00F14B6E" w:rsidP="00F14B6E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Times New Roman" w:eastAsia="Calibri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E" w:rsidRDefault="00F14B6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E" w:rsidRDefault="00F14B6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E" w:rsidRDefault="00F14B6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6E" w:rsidRDefault="00F14B6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</w:tr>
      <w:tr w:rsidR="00F14B6E" w:rsidTr="00F14B6E"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4B6E" w:rsidRDefault="00F14B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4B6E" w:rsidRDefault="00F14B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4B6E" w:rsidRDefault="00F14B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4B6E" w:rsidRDefault="00F14B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4B6E" w:rsidRDefault="00F14B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9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4B6E" w:rsidRDefault="00F14B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4B6E" w:rsidRDefault="00F14B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4B6E" w:rsidRDefault="00F14B6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</w:tbl>
    <w:p w:rsidR="00F14B6E" w:rsidRDefault="00F14B6E" w:rsidP="00F14B6E">
      <w:pPr>
        <w:pStyle w:val="Default"/>
        <w:spacing w:after="120" w:line="276" w:lineRule="auto"/>
        <w:jc w:val="both"/>
        <w:rPr>
          <w:b/>
          <w:bCs/>
          <w:color w:val="auto"/>
        </w:rPr>
      </w:pPr>
    </w:p>
    <w:p w:rsidR="00F14B6E" w:rsidRDefault="00F14B6E" w:rsidP="00F14B6E">
      <w:pPr>
        <w:pStyle w:val="Default"/>
        <w:tabs>
          <w:tab w:val="left" w:pos="6960"/>
          <w:tab w:val="left" w:pos="7320"/>
        </w:tabs>
        <w:spacing w:after="120" w:line="276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ab/>
      </w:r>
      <w:proofErr w:type="gramStart"/>
      <w:r>
        <w:rPr>
          <w:b/>
          <w:bCs/>
          <w:color w:val="auto"/>
        </w:rPr>
        <w:t>.…</w:t>
      </w:r>
      <w:proofErr w:type="gramEnd"/>
      <w:r>
        <w:rPr>
          <w:b/>
          <w:bCs/>
          <w:color w:val="auto"/>
        </w:rPr>
        <w:t>/…./201…</w:t>
      </w:r>
    </w:p>
    <w:p w:rsidR="00F14B6E" w:rsidRDefault="00F14B6E" w:rsidP="00F14B6E">
      <w:pPr>
        <w:pStyle w:val="Default"/>
        <w:tabs>
          <w:tab w:val="left" w:pos="6885"/>
        </w:tabs>
        <w:jc w:val="both"/>
        <w:rPr>
          <w:b/>
          <w:bCs/>
          <w:color w:val="auto"/>
        </w:rPr>
      </w:pPr>
    </w:p>
    <w:p w:rsidR="00F14B6E" w:rsidRDefault="00F14B6E" w:rsidP="00F14B6E">
      <w:pPr>
        <w:pStyle w:val="Default"/>
        <w:tabs>
          <w:tab w:val="left" w:pos="6885"/>
        </w:tabs>
        <w:jc w:val="both"/>
        <w:rPr>
          <w:b/>
          <w:bCs/>
          <w:color w:val="auto"/>
        </w:rPr>
      </w:pPr>
    </w:p>
    <w:p w:rsidR="00F14B6E" w:rsidRDefault="00F14B6E" w:rsidP="00F14B6E">
      <w:pPr>
        <w:pStyle w:val="Default"/>
        <w:tabs>
          <w:tab w:val="left" w:pos="6885"/>
        </w:tabs>
        <w:jc w:val="both"/>
        <w:rPr>
          <w:b/>
          <w:bCs/>
          <w:color w:val="auto"/>
        </w:rPr>
      </w:pPr>
    </w:p>
    <w:p w:rsidR="00F14B6E" w:rsidRDefault="00F14B6E" w:rsidP="00F14B6E">
      <w:pPr>
        <w:pStyle w:val="Default"/>
        <w:tabs>
          <w:tab w:val="left" w:pos="6885"/>
        </w:tabs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 </w:t>
      </w:r>
      <w:proofErr w:type="gramStart"/>
      <w:r>
        <w:rPr>
          <w:b/>
          <w:bCs/>
          <w:color w:val="auto"/>
        </w:rPr>
        <w:t>……………………</w:t>
      </w:r>
      <w:proofErr w:type="gramEnd"/>
    </w:p>
    <w:p w:rsidR="00F14B6E" w:rsidRDefault="00F14B6E" w:rsidP="00F14B6E">
      <w:pPr>
        <w:pStyle w:val="Default"/>
        <w:tabs>
          <w:tab w:val="left" w:pos="6885"/>
        </w:tabs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İş Güvenliği Uzmanı</w:t>
      </w:r>
      <w:r>
        <w:rPr>
          <w:b/>
          <w:bCs/>
          <w:color w:val="auto"/>
        </w:rPr>
        <w:tab/>
      </w:r>
      <w:proofErr w:type="gramStart"/>
      <w:r>
        <w:rPr>
          <w:b/>
          <w:bCs/>
          <w:color w:val="auto"/>
        </w:rPr>
        <w:t>……………………</w:t>
      </w:r>
      <w:proofErr w:type="gramEnd"/>
    </w:p>
    <w:p w:rsidR="00F14B6E" w:rsidRDefault="00F14B6E" w:rsidP="00F14B6E">
      <w:pPr>
        <w:pStyle w:val="Default"/>
        <w:spacing w:after="120" w:line="276" w:lineRule="auto"/>
        <w:ind w:left="4956" w:firstLine="708"/>
      </w:pPr>
      <w:r>
        <w:rPr>
          <w:b/>
          <w:bCs/>
          <w:color w:val="auto"/>
        </w:rPr>
        <w:tab/>
        <w:t xml:space="preserve">                   </w:t>
      </w:r>
      <w:r>
        <w:t>İŞVEREN VEKİLİ</w:t>
      </w:r>
    </w:p>
    <w:p w:rsidR="007E57D7" w:rsidRPr="00E72449" w:rsidRDefault="007E57D7" w:rsidP="007E57D7">
      <w:pPr>
        <w:rPr>
          <w:rFonts w:ascii="Times New Roman" w:hAnsi="Times New Roman"/>
          <w:sz w:val="44"/>
          <w:szCs w:val="44"/>
        </w:rPr>
      </w:pPr>
    </w:p>
    <w:sectPr w:rsidR="007E57D7" w:rsidRPr="00E72449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360" w:rsidRDefault="004D2360">
      <w:r>
        <w:separator/>
      </w:r>
    </w:p>
  </w:endnote>
  <w:endnote w:type="continuationSeparator" w:id="0">
    <w:p w:rsidR="004D2360" w:rsidRDefault="004D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360" w:rsidRDefault="004D2360">
      <w:r>
        <w:separator/>
      </w:r>
    </w:p>
  </w:footnote>
  <w:footnote w:type="continuationSeparator" w:id="0">
    <w:p w:rsidR="004D2360" w:rsidRDefault="004D2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31375766" wp14:editId="3320AD69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12794E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5E0D45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BC4DCC"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KR</w:t>
          </w:r>
          <w:r w:rsidR="005E0D45">
            <w:rPr>
              <w:rFonts w:ascii="Times New Roman" w:hAnsi="Times New Roman"/>
              <w:noProof/>
              <w:position w:val="-28"/>
              <w:sz w:val="20"/>
            </w:rPr>
            <w:t>-04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28/03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CD1A78" w:rsidRPr="007E57D7" w:rsidRDefault="00CD1A7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12794E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12794E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D561CB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Kurul Üyelerinin </w:t>
          </w:r>
          <w:r w:rsidR="00E138DA">
            <w:rPr>
              <w:rFonts w:ascii="Times New Roman" w:hAnsi="Times New Roman"/>
              <w:b/>
              <w:sz w:val="20"/>
            </w:rPr>
            <w:t>İş Sağlığı ve Güvenliği Eğitim Katılım Formu</w:t>
          </w:r>
          <w:r w:rsidR="007E57D7" w:rsidRPr="007E57D7">
            <w:rPr>
              <w:rFonts w:ascii="Times New Roman" w:hAnsi="Times New Roman"/>
              <w:b/>
              <w:sz w:val="20"/>
            </w:rPr>
            <w:t xml:space="preserve"> 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B7CF3"/>
    <w:rsid w:val="000D1503"/>
    <w:rsid w:val="000D54D9"/>
    <w:rsid w:val="00122899"/>
    <w:rsid w:val="0012794E"/>
    <w:rsid w:val="00136CD1"/>
    <w:rsid w:val="00145D13"/>
    <w:rsid w:val="00172B54"/>
    <w:rsid w:val="001D55D5"/>
    <w:rsid w:val="001F5C66"/>
    <w:rsid w:val="00227BD7"/>
    <w:rsid w:val="002321A1"/>
    <w:rsid w:val="00254DBF"/>
    <w:rsid w:val="002710E1"/>
    <w:rsid w:val="00282D2F"/>
    <w:rsid w:val="00285166"/>
    <w:rsid w:val="00296AB0"/>
    <w:rsid w:val="002A2AF9"/>
    <w:rsid w:val="0033030E"/>
    <w:rsid w:val="00342A22"/>
    <w:rsid w:val="00365FB6"/>
    <w:rsid w:val="0039467D"/>
    <w:rsid w:val="003A695E"/>
    <w:rsid w:val="003B0473"/>
    <w:rsid w:val="003C74CB"/>
    <w:rsid w:val="003D1098"/>
    <w:rsid w:val="003D3992"/>
    <w:rsid w:val="003D5E35"/>
    <w:rsid w:val="003E192B"/>
    <w:rsid w:val="004036C7"/>
    <w:rsid w:val="0044445B"/>
    <w:rsid w:val="00450B49"/>
    <w:rsid w:val="0048007E"/>
    <w:rsid w:val="00492053"/>
    <w:rsid w:val="0049621B"/>
    <w:rsid w:val="004B01CE"/>
    <w:rsid w:val="004B1B89"/>
    <w:rsid w:val="004D2360"/>
    <w:rsid w:val="004D5EF3"/>
    <w:rsid w:val="004E3300"/>
    <w:rsid w:val="0054640B"/>
    <w:rsid w:val="0056141D"/>
    <w:rsid w:val="005977A7"/>
    <w:rsid w:val="005B112C"/>
    <w:rsid w:val="005C2378"/>
    <w:rsid w:val="005E0D45"/>
    <w:rsid w:val="005E2673"/>
    <w:rsid w:val="00612B3A"/>
    <w:rsid w:val="006239CA"/>
    <w:rsid w:val="0067568F"/>
    <w:rsid w:val="006766F1"/>
    <w:rsid w:val="006B6F54"/>
    <w:rsid w:val="006D6884"/>
    <w:rsid w:val="006E2E3E"/>
    <w:rsid w:val="006F3C80"/>
    <w:rsid w:val="006F6120"/>
    <w:rsid w:val="00707F57"/>
    <w:rsid w:val="00733B15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8D20A8"/>
    <w:rsid w:val="00960B88"/>
    <w:rsid w:val="009D2672"/>
    <w:rsid w:val="009E1B63"/>
    <w:rsid w:val="009F65ED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45026"/>
    <w:rsid w:val="00BA0BCB"/>
    <w:rsid w:val="00BB0DA7"/>
    <w:rsid w:val="00BC4DCC"/>
    <w:rsid w:val="00BE2E6D"/>
    <w:rsid w:val="00BF038E"/>
    <w:rsid w:val="00C436F8"/>
    <w:rsid w:val="00C941AD"/>
    <w:rsid w:val="00C9575D"/>
    <w:rsid w:val="00CA42BC"/>
    <w:rsid w:val="00CB4A93"/>
    <w:rsid w:val="00CD1A78"/>
    <w:rsid w:val="00CD7B6B"/>
    <w:rsid w:val="00CF6068"/>
    <w:rsid w:val="00D3719C"/>
    <w:rsid w:val="00D561CB"/>
    <w:rsid w:val="00DB324C"/>
    <w:rsid w:val="00DC18F4"/>
    <w:rsid w:val="00DE5AEC"/>
    <w:rsid w:val="00DE5E23"/>
    <w:rsid w:val="00E138DA"/>
    <w:rsid w:val="00E404FE"/>
    <w:rsid w:val="00E46F80"/>
    <w:rsid w:val="00E53B68"/>
    <w:rsid w:val="00E54933"/>
    <w:rsid w:val="00E678D5"/>
    <w:rsid w:val="00EE2338"/>
    <w:rsid w:val="00EF09F2"/>
    <w:rsid w:val="00F14B6E"/>
    <w:rsid w:val="00F20360"/>
    <w:rsid w:val="00F50483"/>
    <w:rsid w:val="00F703A1"/>
    <w:rsid w:val="00F90595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F14B6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F14B6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0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D36E8-33A8-4067-9ACF-D4BB41ED4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17</cp:revision>
  <cp:lastPrinted>2010-12-20T21:35:00Z</cp:lastPrinted>
  <dcterms:created xsi:type="dcterms:W3CDTF">2016-03-28T12:45:00Z</dcterms:created>
  <dcterms:modified xsi:type="dcterms:W3CDTF">2017-09-18T12:19:00Z</dcterms:modified>
</cp:coreProperties>
</file>