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403B24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403B24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403B24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403B2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403B2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403B2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403B2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403B2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403B24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403B24" w:rsidRPr="00403B24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>Yeterli aydınlatma sağlanmış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24" w:rsidRPr="00403B24" w:rsidRDefault="00403B2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24" w:rsidRPr="00403B24" w:rsidRDefault="00403B2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24" w:rsidRPr="00403B24" w:rsidRDefault="00403B2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B24" w:rsidRPr="00403B24" w:rsidRDefault="00403B24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403B24" w:rsidRPr="00403B24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>Isıtma, havalandırma ve iklimlendirme şartları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03B24" w:rsidRPr="00403B24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>Saç ve el kurutucusu, elektrikli ısıtıcısı gibi elektrikli aletlerin kullanım talimatı uygun yerlere asılmış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03B24" w:rsidRPr="00403B24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>Zeminlerde kaymaya engel olmak için gerekli tedbir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03B24" w:rsidRPr="00403B24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>Duş içinde herhangi bir düşme sırasında tutunabilecek sağlam bir tutunma aparatı takılmış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03B24" w:rsidRPr="00403B24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>Islak hacim kapıları, herhangi bir düşme sırasında, tehlike yaratmaması için uygun bir malzemeden yapılmış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03B24" w:rsidRPr="00403B24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 xml:space="preserve">Islak zeminden dolayı, elektrik </w:t>
            </w:r>
            <w:proofErr w:type="spellStart"/>
            <w:r w:rsidRPr="00403B24">
              <w:rPr>
                <w:rFonts w:ascii="Times New Roman" w:hAnsi="Times New Roman"/>
                <w:color w:val="000000"/>
                <w:sz w:val="20"/>
              </w:rPr>
              <w:t>tesistı</w:t>
            </w:r>
            <w:proofErr w:type="spellEnd"/>
            <w:r w:rsidRPr="00403B24">
              <w:rPr>
                <w:rFonts w:ascii="Times New Roman" w:hAnsi="Times New Roman"/>
                <w:color w:val="000000"/>
                <w:sz w:val="20"/>
              </w:rPr>
              <w:t xml:space="preserve"> ile ilgili kaçak akım rölesi </w:t>
            </w:r>
            <w:proofErr w:type="spellStart"/>
            <w:r w:rsidRPr="00403B24">
              <w:rPr>
                <w:rFonts w:ascii="Times New Roman" w:hAnsi="Times New Roman"/>
                <w:color w:val="000000"/>
                <w:sz w:val="20"/>
              </w:rPr>
              <w:t>vs</w:t>
            </w:r>
            <w:proofErr w:type="spellEnd"/>
            <w:r w:rsidRPr="00403B24">
              <w:rPr>
                <w:rFonts w:ascii="Times New Roman" w:hAnsi="Times New Roman"/>
                <w:color w:val="000000"/>
                <w:sz w:val="20"/>
              </w:rPr>
              <w:t xml:space="preserve"> gibi önlemler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03B24" w:rsidRPr="00403B24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>Islak hacimlerde temizlik kurallarına uyuluyor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03B24" w:rsidRPr="00403B24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>
            <w:pPr>
              <w:rPr>
                <w:rFonts w:ascii="Times New Roman" w:hAnsi="Times New Roman"/>
                <w:color w:val="000000"/>
                <w:sz w:val="20"/>
              </w:rPr>
            </w:pPr>
            <w:r w:rsidRPr="00403B24">
              <w:rPr>
                <w:rFonts w:ascii="Times New Roman" w:hAnsi="Times New Roman"/>
                <w:color w:val="000000"/>
                <w:sz w:val="20"/>
              </w:rPr>
              <w:t>Islak hacimler engellilerin kullanımına uygun olarak tasarlanmış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3B24" w:rsidRPr="00403B24" w:rsidRDefault="00403B24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403B24" w:rsidRDefault="007E57D7" w:rsidP="007E57D7">
      <w:pPr>
        <w:rPr>
          <w:rFonts w:ascii="Times New Roman" w:hAnsi="Times New Roman"/>
          <w:sz w:val="20"/>
        </w:rPr>
      </w:pPr>
    </w:p>
    <w:sectPr w:rsidR="007E57D7" w:rsidRPr="00403B24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9A" w:rsidRDefault="00AC6E9A">
      <w:r>
        <w:separator/>
      </w:r>
    </w:p>
  </w:endnote>
  <w:endnote w:type="continuationSeparator" w:id="0">
    <w:p w:rsidR="00AC6E9A" w:rsidRDefault="00AC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9A" w:rsidRDefault="00AC6E9A">
      <w:r>
        <w:separator/>
      </w:r>
    </w:p>
  </w:footnote>
  <w:footnote w:type="continuationSeparator" w:id="0">
    <w:p w:rsidR="00AC6E9A" w:rsidRDefault="00AC6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091F7AE" wp14:editId="1AD7874F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A533A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403B24">
            <w:rPr>
              <w:rFonts w:ascii="Times New Roman" w:hAnsi="Times New Roman"/>
              <w:noProof/>
              <w:position w:val="-28"/>
              <w:sz w:val="20"/>
            </w:rPr>
            <w:t>14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533A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533A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03B24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Islak Hacimler (WC, Banyo)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03B24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A389F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533AA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C6E9A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C3A5-6FD7-4075-9D15-55516DA2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2017-09-18T12:32:00Z</dcterms:modified>
</cp:coreProperties>
</file>