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494"/>
        <w:gridCol w:w="850"/>
        <w:gridCol w:w="709"/>
        <w:gridCol w:w="850"/>
        <w:gridCol w:w="709"/>
        <w:gridCol w:w="851"/>
        <w:gridCol w:w="708"/>
      </w:tblGrid>
      <w:tr w:rsidR="006A0981" w:rsidRPr="00152F19" w:rsidTr="00357FE6">
        <w:trPr>
          <w:trHeight w:val="6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152F19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bookmarkStart w:id="0" w:name="_GoBack"/>
            <w:bookmarkEnd w:id="0"/>
            <w:r w:rsidRPr="00152F1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S. No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152F19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152F1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Tehlike/Problem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81" w:rsidRPr="00152F19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152F1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152F1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152F19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152F19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152F1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152F1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152F19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152F19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152F1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152F1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</w:tr>
      <w:tr w:rsidR="006A0981" w:rsidRPr="00152F19" w:rsidTr="00357FE6">
        <w:trPr>
          <w:trHeight w:val="6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152F19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152F19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152F19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152F1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152F19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152F1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152F19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152F1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152F19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152F1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152F19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152F1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152F19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152F1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</w:tr>
      <w:tr w:rsidR="00152F19" w:rsidRPr="00152F19" w:rsidTr="00A7297C">
        <w:trPr>
          <w:trHeight w:val="6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19" w:rsidRPr="00152F19" w:rsidRDefault="00152F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2F19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19" w:rsidRPr="00152F19" w:rsidRDefault="00152F19">
            <w:pPr>
              <w:rPr>
                <w:rFonts w:ascii="Times New Roman" w:hAnsi="Times New Roman"/>
                <w:color w:val="000000"/>
                <w:sz w:val="20"/>
              </w:rPr>
            </w:pPr>
            <w:r w:rsidRPr="00152F19">
              <w:rPr>
                <w:rFonts w:ascii="Times New Roman" w:hAnsi="Times New Roman"/>
                <w:color w:val="000000"/>
                <w:sz w:val="20"/>
              </w:rPr>
              <w:t>Raflar ve iskeleler dengede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19" w:rsidRPr="00152F19" w:rsidRDefault="00152F19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19" w:rsidRPr="00152F19" w:rsidRDefault="00152F19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F19" w:rsidRPr="00152F19" w:rsidRDefault="00152F19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F19" w:rsidRPr="00152F19" w:rsidRDefault="00152F19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F19" w:rsidRPr="00152F19" w:rsidRDefault="00152F19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F19" w:rsidRPr="00152F19" w:rsidRDefault="00152F19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152F19" w:rsidRPr="00152F19" w:rsidTr="00A7297C">
        <w:trPr>
          <w:trHeight w:val="5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19" w:rsidRPr="00152F19" w:rsidRDefault="00152F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2F19"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19" w:rsidRPr="00152F19" w:rsidRDefault="00152F19">
            <w:pPr>
              <w:rPr>
                <w:rFonts w:ascii="Times New Roman" w:hAnsi="Times New Roman"/>
                <w:color w:val="000000"/>
                <w:sz w:val="20"/>
              </w:rPr>
            </w:pPr>
            <w:r w:rsidRPr="00152F19">
              <w:rPr>
                <w:rFonts w:ascii="Times New Roman" w:hAnsi="Times New Roman"/>
                <w:color w:val="000000"/>
                <w:sz w:val="20"/>
              </w:rPr>
              <w:t>Baca, raf, iskele, merdivenlerde emniyeti tehdit eden özellikler veya nesneler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19" w:rsidRPr="00152F19" w:rsidRDefault="00152F1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19" w:rsidRPr="00152F19" w:rsidRDefault="00152F1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F19" w:rsidRPr="00152F19" w:rsidRDefault="00152F1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F19" w:rsidRPr="00152F19" w:rsidRDefault="00152F1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F19" w:rsidRPr="00152F19" w:rsidRDefault="00152F1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F19" w:rsidRPr="00152F19" w:rsidRDefault="00152F1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152F19" w:rsidRPr="00152F19" w:rsidTr="00152F19">
        <w:trPr>
          <w:trHeight w:val="85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19" w:rsidRPr="00152F19" w:rsidRDefault="00152F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2F19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19" w:rsidRPr="00152F19" w:rsidRDefault="00152F19">
            <w:pPr>
              <w:rPr>
                <w:rFonts w:ascii="Times New Roman" w:hAnsi="Times New Roman"/>
                <w:color w:val="000000"/>
                <w:sz w:val="20"/>
              </w:rPr>
            </w:pPr>
            <w:r w:rsidRPr="00152F19">
              <w:rPr>
                <w:rFonts w:ascii="Times New Roman" w:hAnsi="Times New Roman"/>
                <w:color w:val="000000"/>
                <w:sz w:val="20"/>
              </w:rPr>
              <w:t>Stoklanmış malzemeler, yığıntılar, aletler, hortum veya elde taşınan objeler, aletler gibi boşalma, düşme veya kontrolsüz harekete geçmeye meyilli nesneler emniyete alınmış mı?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19" w:rsidRPr="00152F19" w:rsidRDefault="00152F1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19" w:rsidRPr="00152F19" w:rsidRDefault="00152F19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F19" w:rsidRPr="00152F19" w:rsidRDefault="00152F19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F19" w:rsidRPr="00152F19" w:rsidRDefault="00152F19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F19" w:rsidRPr="00152F19" w:rsidRDefault="00152F19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F19" w:rsidRPr="00152F19" w:rsidRDefault="00152F19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</w:tbl>
    <w:p w:rsidR="007E57D7" w:rsidRPr="00152F19" w:rsidRDefault="007E57D7" w:rsidP="007E57D7">
      <w:pPr>
        <w:rPr>
          <w:rFonts w:ascii="Times New Roman" w:hAnsi="Times New Roman"/>
          <w:sz w:val="20"/>
        </w:rPr>
      </w:pPr>
    </w:p>
    <w:sectPr w:rsidR="007E57D7" w:rsidRPr="00152F19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4C1" w:rsidRDefault="001414C1">
      <w:r>
        <w:separator/>
      </w:r>
    </w:p>
  </w:endnote>
  <w:endnote w:type="continuationSeparator" w:id="0">
    <w:p w:rsidR="001414C1" w:rsidRDefault="0014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4C1" w:rsidRDefault="001414C1">
      <w:r>
        <w:separator/>
      </w:r>
    </w:p>
  </w:footnote>
  <w:footnote w:type="continuationSeparator" w:id="0">
    <w:p w:rsidR="001414C1" w:rsidRDefault="0014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09BB58D0" wp14:editId="734ADE9A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B367B9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 xml:space="preserve"> KL-</w:t>
          </w:r>
          <w:r w:rsidR="00152F19">
            <w:rPr>
              <w:rFonts w:ascii="Times New Roman" w:hAnsi="Times New Roman"/>
              <w:noProof/>
              <w:position w:val="-28"/>
              <w:sz w:val="20"/>
            </w:rPr>
            <w:t>22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>29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B367B9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B367B9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152F19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Depo 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14C1"/>
    <w:rsid w:val="00145D13"/>
    <w:rsid w:val="00152F19"/>
    <w:rsid w:val="001C0AD7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02C75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71B94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C2E60"/>
    <w:rsid w:val="005E2673"/>
    <w:rsid w:val="00612B3A"/>
    <w:rsid w:val="006239CA"/>
    <w:rsid w:val="0067568F"/>
    <w:rsid w:val="006766F1"/>
    <w:rsid w:val="006A0981"/>
    <w:rsid w:val="006B6F54"/>
    <w:rsid w:val="006D6884"/>
    <w:rsid w:val="006E2E3E"/>
    <w:rsid w:val="006F3C80"/>
    <w:rsid w:val="006F6120"/>
    <w:rsid w:val="007030EF"/>
    <w:rsid w:val="00707F57"/>
    <w:rsid w:val="00733B15"/>
    <w:rsid w:val="00734F6F"/>
    <w:rsid w:val="007E57D7"/>
    <w:rsid w:val="007E6DBB"/>
    <w:rsid w:val="007F55A5"/>
    <w:rsid w:val="00807898"/>
    <w:rsid w:val="0081478F"/>
    <w:rsid w:val="008173B3"/>
    <w:rsid w:val="00832215"/>
    <w:rsid w:val="008356B9"/>
    <w:rsid w:val="00846862"/>
    <w:rsid w:val="00870A0D"/>
    <w:rsid w:val="008B395A"/>
    <w:rsid w:val="00960B88"/>
    <w:rsid w:val="009D2672"/>
    <w:rsid w:val="009E1B63"/>
    <w:rsid w:val="009F65ED"/>
    <w:rsid w:val="00A532A6"/>
    <w:rsid w:val="00A629B4"/>
    <w:rsid w:val="00A657AB"/>
    <w:rsid w:val="00A66EC6"/>
    <w:rsid w:val="00A7297C"/>
    <w:rsid w:val="00A76B95"/>
    <w:rsid w:val="00A86108"/>
    <w:rsid w:val="00AA6846"/>
    <w:rsid w:val="00AB2C16"/>
    <w:rsid w:val="00AB7EE7"/>
    <w:rsid w:val="00AF0BF8"/>
    <w:rsid w:val="00B12354"/>
    <w:rsid w:val="00B367B9"/>
    <w:rsid w:val="00B45026"/>
    <w:rsid w:val="00B8479A"/>
    <w:rsid w:val="00BA0BCB"/>
    <w:rsid w:val="00BB0DA7"/>
    <w:rsid w:val="00BC4DCC"/>
    <w:rsid w:val="00BE2E6D"/>
    <w:rsid w:val="00BF038E"/>
    <w:rsid w:val="00C20A49"/>
    <w:rsid w:val="00C25D69"/>
    <w:rsid w:val="00C436F8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DF4382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93F0-699C-48A8-8A12-CB4D1A26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24</cp:revision>
  <cp:lastPrinted>2016-03-29T07:37:00Z</cp:lastPrinted>
  <dcterms:created xsi:type="dcterms:W3CDTF">2016-03-28T12:45:00Z</dcterms:created>
  <dcterms:modified xsi:type="dcterms:W3CDTF">2017-09-18T12:35:00Z</dcterms:modified>
</cp:coreProperties>
</file>